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CF31" w14:textId="77777777" w:rsidR="00964F6D" w:rsidRPr="001526C6" w:rsidRDefault="00964F6D" w:rsidP="001526C6">
      <w:pPr>
        <w:pStyle w:val="Heading2"/>
        <w:rPr>
          <w:sz w:val="28"/>
          <w:szCs w:val="28"/>
        </w:rPr>
      </w:pPr>
      <w:proofErr w:type="spellStart"/>
      <w:r w:rsidRPr="001526C6">
        <w:rPr>
          <w:sz w:val="28"/>
          <w:szCs w:val="28"/>
        </w:rPr>
        <w:t>Northlea</w:t>
      </w:r>
      <w:proofErr w:type="spellEnd"/>
      <w:r w:rsidRPr="001526C6">
        <w:rPr>
          <w:sz w:val="28"/>
          <w:szCs w:val="28"/>
        </w:rPr>
        <w:t xml:space="preserve"> School Council Meeting</w:t>
      </w:r>
    </w:p>
    <w:p w14:paraId="0440CF32" w14:textId="77777777" w:rsidR="00964F6D" w:rsidRPr="005C49A3" w:rsidRDefault="00964F6D">
      <w:pPr>
        <w:jc w:val="center"/>
        <w:rPr>
          <w:b/>
          <w:sz w:val="32"/>
          <w:szCs w:val="32"/>
          <w:lang w:val="en-CA"/>
        </w:rPr>
      </w:pPr>
      <w:r w:rsidRPr="005C49A3">
        <w:rPr>
          <w:rFonts w:ascii="Tahoma" w:hAnsi="Tahoma" w:cs="Tahoma"/>
          <w:lang w:val="en-CA"/>
        </w:rPr>
        <w:t xml:space="preserve">Library – </w:t>
      </w:r>
      <w:proofErr w:type="spellStart"/>
      <w:r w:rsidRPr="005C49A3">
        <w:rPr>
          <w:rFonts w:ascii="Tahoma" w:hAnsi="Tahoma" w:cs="Tahoma"/>
          <w:lang w:val="en-CA"/>
        </w:rPr>
        <w:t>Northlea</w:t>
      </w:r>
      <w:proofErr w:type="spellEnd"/>
      <w:r w:rsidRPr="005C49A3">
        <w:rPr>
          <w:rFonts w:ascii="Tahoma" w:hAnsi="Tahoma" w:cs="Tahoma"/>
          <w:lang w:val="en-CA"/>
        </w:rPr>
        <w:t xml:space="preserve"> School - 6:30 PM</w:t>
      </w:r>
    </w:p>
    <w:p w14:paraId="0440CF33" w14:textId="6DEB688A" w:rsidR="00964F6D" w:rsidRPr="005C49A3" w:rsidRDefault="00BC4974">
      <w:pPr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Tu</w:t>
      </w:r>
      <w:r w:rsidR="001502F1">
        <w:rPr>
          <w:rFonts w:ascii="Tahoma" w:hAnsi="Tahoma" w:cs="Tahoma"/>
          <w:lang w:val="en-CA"/>
        </w:rPr>
        <w:t>esday</w:t>
      </w:r>
      <w:r>
        <w:rPr>
          <w:rFonts w:ascii="Tahoma" w:hAnsi="Tahoma" w:cs="Tahoma"/>
          <w:lang w:val="en-CA"/>
        </w:rPr>
        <w:t>,</w:t>
      </w:r>
      <w:r w:rsidR="001502F1">
        <w:rPr>
          <w:rFonts w:ascii="Tahoma" w:hAnsi="Tahoma" w:cs="Tahoma"/>
          <w:lang w:val="en-CA"/>
        </w:rPr>
        <w:t xml:space="preserve"> </w:t>
      </w:r>
      <w:r>
        <w:rPr>
          <w:rFonts w:ascii="Tahoma" w:hAnsi="Tahoma" w:cs="Tahoma"/>
          <w:lang w:val="en-CA"/>
        </w:rPr>
        <w:t>February</w:t>
      </w:r>
      <w:r w:rsidR="001502F1">
        <w:rPr>
          <w:rFonts w:ascii="Tahoma" w:hAnsi="Tahoma" w:cs="Tahoma"/>
          <w:lang w:val="en-CA"/>
        </w:rPr>
        <w:t xml:space="preserve"> </w:t>
      </w:r>
      <w:r>
        <w:rPr>
          <w:rFonts w:ascii="Tahoma" w:hAnsi="Tahoma" w:cs="Tahoma"/>
          <w:lang w:val="en-CA"/>
        </w:rPr>
        <w:t>6</w:t>
      </w:r>
      <w:r>
        <w:rPr>
          <w:rFonts w:ascii="Tahoma" w:hAnsi="Tahoma" w:cs="Tahoma"/>
          <w:vertAlign w:val="superscript"/>
          <w:lang w:val="en-CA"/>
        </w:rPr>
        <w:t>th</w:t>
      </w:r>
      <w:bookmarkStart w:id="0" w:name="_GoBack"/>
      <w:bookmarkEnd w:id="0"/>
      <w:r w:rsidR="009E79EC">
        <w:rPr>
          <w:rFonts w:ascii="Tahoma" w:hAnsi="Tahoma" w:cs="Tahoma"/>
          <w:lang w:val="en-CA"/>
        </w:rPr>
        <w:t>, 201</w:t>
      </w:r>
      <w:r>
        <w:rPr>
          <w:rFonts w:ascii="Tahoma" w:hAnsi="Tahoma" w:cs="Tahoma"/>
          <w:lang w:val="en-CA"/>
        </w:rPr>
        <w:t>8</w:t>
      </w:r>
    </w:p>
    <w:p w14:paraId="0440CF34" w14:textId="77777777" w:rsidR="001526C6" w:rsidRPr="004178D6" w:rsidRDefault="001526C6" w:rsidP="004B0DF5">
      <w:pPr>
        <w:jc w:val="center"/>
        <w:rPr>
          <w:rFonts w:ascii="Calibri" w:hAnsi="Calibri"/>
          <w:lang w:val="en-CA"/>
        </w:rPr>
      </w:pPr>
    </w:p>
    <w:p w14:paraId="0440CF35" w14:textId="77777777" w:rsidR="005C49A3" w:rsidRPr="00CE5107" w:rsidRDefault="00964F6D" w:rsidP="004B0DF5">
      <w:pPr>
        <w:jc w:val="center"/>
        <w:rPr>
          <w:rFonts w:ascii="Tahoma" w:hAnsi="Tahoma"/>
          <w:sz w:val="40"/>
          <w:szCs w:val="40"/>
          <w:lang w:val="en-CA"/>
        </w:rPr>
      </w:pPr>
      <w:r w:rsidRPr="00CE5107">
        <w:rPr>
          <w:rFonts w:ascii="Tahoma" w:hAnsi="Tahoma"/>
          <w:sz w:val="40"/>
          <w:szCs w:val="40"/>
          <w:lang w:val="en-CA"/>
        </w:rPr>
        <w:t>AGENDA</w:t>
      </w:r>
    </w:p>
    <w:p w14:paraId="0440CF36" w14:textId="77777777" w:rsidR="005C49A3" w:rsidRPr="005C49A3" w:rsidRDefault="005C49A3">
      <w:pPr>
        <w:jc w:val="center"/>
        <w:rPr>
          <w:lang w:val="en-CA"/>
        </w:rPr>
      </w:pPr>
    </w:p>
    <w:tbl>
      <w:tblPr>
        <w:tblW w:w="10329" w:type="dxa"/>
        <w:tblInd w:w="-318" w:type="dxa"/>
        <w:tblLook w:val="01E0" w:firstRow="1" w:lastRow="1" w:firstColumn="1" w:lastColumn="1" w:noHBand="0" w:noVBand="0"/>
      </w:tblPr>
      <w:tblGrid>
        <w:gridCol w:w="4893"/>
        <w:gridCol w:w="816"/>
        <w:gridCol w:w="4620"/>
      </w:tblGrid>
      <w:tr w:rsidR="00964F6D" w:rsidRPr="005C49A3" w14:paraId="0440CF49" w14:textId="77777777" w:rsidTr="000B76B6">
        <w:trPr>
          <w:trHeight w:val="1256"/>
        </w:trPr>
        <w:tc>
          <w:tcPr>
            <w:tcW w:w="4893" w:type="dxa"/>
          </w:tcPr>
          <w:p w14:paraId="0440CF37" w14:textId="77777777" w:rsidR="001526C6" w:rsidRDefault="001526C6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38" w14:textId="77777777" w:rsidR="00964F6D" w:rsidRPr="005C49A3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  <w:r w:rsidRPr="005C49A3">
              <w:rPr>
                <w:rFonts w:ascii="Tahoma" w:hAnsi="Tahoma" w:cs="Tahoma"/>
                <w:sz w:val="20"/>
                <w:lang w:val="en-CA"/>
              </w:rPr>
              <w:t>Introduction / Approval of Agenda</w:t>
            </w:r>
          </w:p>
          <w:p w14:paraId="0440CF39" w14:textId="77777777" w:rsidR="00964F6D" w:rsidRPr="005C49A3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3A" w14:textId="77777777" w:rsidR="00964F6D" w:rsidRPr="005C49A3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3B" w14:textId="77777777" w:rsidR="001526C6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  <w:r w:rsidRPr="005C49A3">
              <w:rPr>
                <w:rFonts w:ascii="Tahoma" w:hAnsi="Tahoma" w:cs="Tahoma"/>
                <w:sz w:val="20"/>
                <w:lang w:val="en-CA"/>
              </w:rPr>
              <w:t>Approval of Scho</w:t>
            </w:r>
            <w:r w:rsidR="001526C6">
              <w:rPr>
                <w:rFonts w:ascii="Tahoma" w:hAnsi="Tahoma" w:cs="Tahoma"/>
                <w:sz w:val="20"/>
                <w:lang w:val="en-CA"/>
              </w:rPr>
              <w:t>ol Council Minutes</w:t>
            </w:r>
          </w:p>
          <w:p w14:paraId="0440CF3C" w14:textId="072388CC" w:rsidR="00964F6D" w:rsidRPr="000B76B6" w:rsidRDefault="000B01FD" w:rsidP="000B76B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November</w:t>
            </w:r>
            <w:r w:rsidR="001502F1">
              <w:rPr>
                <w:rFonts w:ascii="Tahoma" w:hAnsi="Tahoma" w:cs="Tahoma"/>
                <w:sz w:val="20"/>
                <w:lang w:val="en-CA"/>
              </w:rPr>
              <w:t xml:space="preserve"> </w:t>
            </w:r>
            <w:r>
              <w:rPr>
                <w:rFonts w:ascii="Tahoma" w:hAnsi="Tahoma" w:cs="Tahoma"/>
                <w:sz w:val="20"/>
                <w:lang w:val="en-CA"/>
              </w:rPr>
              <w:t>22</w:t>
            </w:r>
            <w:r w:rsidR="009E79EC" w:rsidRPr="000B76B6">
              <w:rPr>
                <w:rFonts w:ascii="Tahoma" w:hAnsi="Tahoma" w:cs="Tahoma"/>
                <w:sz w:val="20"/>
                <w:lang w:val="en-CA"/>
              </w:rPr>
              <w:t>, 2017</w:t>
            </w:r>
          </w:p>
          <w:p w14:paraId="0440CF3D" w14:textId="77777777" w:rsidR="00964F6D" w:rsidRPr="005C49A3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</w:tc>
        <w:tc>
          <w:tcPr>
            <w:tcW w:w="816" w:type="dxa"/>
          </w:tcPr>
          <w:p w14:paraId="0440CF3E" w14:textId="77777777" w:rsidR="001526C6" w:rsidRDefault="001526C6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3F" w14:textId="77777777" w:rsidR="00964F6D" w:rsidRPr="005C49A3" w:rsidRDefault="00AF0E19" w:rsidP="00B81B08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6:30</w:t>
            </w:r>
          </w:p>
          <w:p w14:paraId="0440CF40" w14:textId="77777777" w:rsidR="00964F6D" w:rsidRPr="005C49A3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41" w14:textId="77777777" w:rsidR="00964F6D" w:rsidRPr="005C49A3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42" w14:textId="77777777" w:rsidR="00964F6D" w:rsidRPr="005C49A3" w:rsidRDefault="00AF0E19" w:rsidP="00B7622C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6:</w:t>
            </w:r>
            <w:r w:rsidR="00B7622C">
              <w:rPr>
                <w:rFonts w:ascii="Tahoma" w:hAnsi="Tahoma" w:cs="Tahoma"/>
                <w:sz w:val="20"/>
                <w:lang w:val="en-CA"/>
              </w:rPr>
              <w:t>35</w:t>
            </w:r>
          </w:p>
        </w:tc>
        <w:tc>
          <w:tcPr>
            <w:tcW w:w="4620" w:type="dxa"/>
          </w:tcPr>
          <w:p w14:paraId="0440CF43" w14:textId="77777777" w:rsidR="001526C6" w:rsidRDefault="001526C6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44" w14:textId="77777777" w:rsidR="009E79EC" w:rsidRPr="005C49A3" w:rsidRDefault="00B7622C" w:rsidP="009E79EC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 xml:space="preserve">Arti Panday &amp; Amy White </w:t>
            </w:r>
          </w:p>
          <w:p w14:paraId="0440CF45" w14:textId="77777777" w:rsidR="009E79EC" w:rsidRDefault="009E79EC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46" w14:textId="77777777" w:rsidR="001526C6" w:rsidRPr="005C49A3" w:rsidRDefault="001526C6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47" w14:textId="77777777" w:rsidR="009E79EC" w:rsidRPr="005C49A3" w:rsidRDefault="00B7622C" w:rsidP="009E79EC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Arti Panday &amp; Amy White</w:t>
            </w:r>
          </w:p>
          <w:p w14:paraId="0440CF48" w14:textId="77777777" w:rsidR="00964F6D" w:rsidRPr="005C49A3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</w:tc>
      </w:tr>
      <w:tr w:rsidR="00964F6D" w:rsidRPr="005C49A3" w14:paraId="0440CF68" w14:textId="77777777" w:rsidTr="000B76B6">
        <w:trPr>
          <w:trHeight w:val="767"/>
        </w:trPr>
        <w:tc>
          <w:tcPr>
            <w:tcW w:w="4893" w:type="dxa"/>
          </w:tcPr>
          <w:p w14:paraId="0440CF4A" w14:textId="77777777" w:rsidR="00AE0333" w:rsidRDefault="0039684A" w:rsidP="00B81B08">
            <w:pPr>
              <w:rPr>
                <w:rFonts w:ascii="Tahoma" w:hAnsi="Tahoma" w:cs="Tahoma"/>
                <w:sz w:val="20"/>
                <w:lang w:val="en-CA"/>
              </w:rPr>
            </w:pPr>
            <w:r w:rsidRPr="005C49A3">
              <w:rPr>
                <w:rFonts w:ascii="Tahoma" w:hAnsi="Tahoma" w:cs="Tahoma"/>
                <w:sz w:val="20"/>
                <w:lang w:val="en-CA"/>
              </w:rPr>
              <w:t>Administrator’s Update</w:t>
            </w:r>
          </w:p>
          <w:p w14:paraId="0440CF4B" w14:textId="66806588" w:rsidR="00B7622C" w:rsidRPr="00B7622C" w:rsidRDefault="00F36D98" w:rsidP="00B7622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Early Years Literacy Project</w:t>
            </w:r>
          </w:p>
          <w:p w14:paraId="0440CF4C" w14:textId="77777777" w:rsidR="00AF0E19" w:rsidRDefault="00AF0E19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37A05209" w14:textId="77777777" w:rsidR="002C73D8" w:rsidRDefault="002C73D8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4D" w14:textId="1C77F458" w:rsidR="00964F6D" w:rsidRPr="005C49A3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  <w:r w:rsidRPr="005C49A3">
              <w:rPr>
                <w:rFonts w:ascii="Tahoma" w:hAnsi="Tahoma" w:cs="Tahoma"/>
                <w:sz w:val="20"/>
                <w:lang w:val="en-CA"/>
              </w:rPr>
              <w:t>Next Meeting</w:t>
            </w:r>
          </w:p>
          <w:p w14:paraId="0440CF4E" w14:textId="77777777" w:rsidR="00964F6D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4F" w14:textId="77777777" w:rsidR="000B76B6" w:rsidRDefault="000B76B6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50" w14:textId="77777777" w:rsidR="000B76B6" w:rsidRPr="005C49A3" w:rsidRDefault="000B76B6" w:rsidP="00B81B08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Other Business</w:t>
            </w:r>
          </w:p>
          <w:p w14:paraId="0440CF51" w14:textId="77777777" w:rsidR="00C22856" w:rsidRDefault="00C22856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52" w14:textId="77777777" w:rsidR="000B76B6" w:rsidRDefault="000B76B6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53" w14:textId="77777777" w:rsidR="00CE5107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  <w:r w:rsidRPr="005C49A3">
              <w:rPr>
                <w:rFonts w:ascii="Tahoma" w:hAnsi="Tahoma" w:cs="Tahoma"/>
                <w:sz w:val="20"/>
                <w:lang w:val="en-CA"/>
              </w:rPr>
              <w:t>Adjourn</w:t>
            </w:r>
          </w:p>
          <w:p w14:paraId="0440CF54" w14:textId="77777777" w:rsidR="00CE5107" w:rsidRPr="005C49A3" w:rsidRDefault="00CE5107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</w:tc>
        <w:tc>
          <w:tcPr>
            <w:tcW w:w="816" w:type="dxa"/>
          </w:tcPr>
          <w:p w14:paraId="0440CF55" w14:textId="77777777" w:rsidR="00964F6D" w:rsidRPr="005C49A3" w:rsidRDefault="00AF0E19" w:rsidP="00B81B08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6:4</w:t>
            </w:r>
            <w:r w:rsidR="00692859">
              <w:rPr>
                <w:rFonts w:ascii="Tahoma" w:hAnsi="Tahoma" w:cs="Tahoma"/>
                <w:sz w:val="20"/>
                <w:lang w:val="en-CA"/>
              </w:rPr>
              <w:t>0</w:t>
            </w:r>
            <w:r w:rsidR="00964F6D" w:rsidRPr="005C49A3">
              <w:rPr>
                <w:rFonts w:ascii="Tahoma" w:hAnsi="Tahoma" w:cs="Tahoma"/>
                <w:sz w:val="20"/>
                <w:lang w:val="en-CA"/>
              </w:rPr>
              <w:t xml:space="preserve"> </w:t>
            </w:r>
          </w:p>
          <w:p w14:paraId="0440CF56" w14:textId="77777777" w:rsidR="00964F6D" w:rsidRPr="005C49A3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57" w14:textId="77777777" w:rsidR="00B7622C" w:rsidRDefault="00B7622C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E76656D" w14:textId="77777777" w:rsidR="002C73D8" w:rsidRDefault="002C73D8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58" w14:textId="6F1DC862" w:rsidR="00C22856" w:rsidRDefault="00B7622C" w:rsidP="00B81B08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7:</w:t>
            </w:r>
            <w:r w:rsidR="001502F1">
              <w:rPr>
                <w:rFonts w:ascii="Tahoma" w:hAnsi="Tahoma" w:cs="Tahoma"/>
                <w:sz w:val="20"/>
                <w:lang w:val="en-CA"/>
              </w:rPr>
              <w:t>20</w:t>
            </w:r>
          </w:p>
          <w:p w14:paraId="0440CF59" w14:textId="77777777" w:rsidR="001502F1" w:rsidRDefault="001502F1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5A" w14:textId="77777777" w:rsidR="001502F1" w:rsidRDefault="001502F1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5B" w14:textId="77777777" w:rsidR="00964F6D" w:rsidRPr="005C49A3" w:rsidRDefault="000B76B6" w:rsidP="00B81B08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7:30</w:t>
            </w:r>
          </w:p>
          <w:p w14:paraId="0440CF5C" w14:textId="77777777" w:rsidR="00964F6D" w:rsidRPr="005C49A3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5D" w14:textId="77777777" w:rsidR="00964F6D" w:rsidRPr="005C49A3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</w:tc>
        <w:tc>
          <w:tcPr>
            <w:tcW w:w="4620" w:type="dxa"/>
          </w:tcPr>
          <w:p w14:paraId="0440CF5E" w14:textId="77777777" w:rsidR="0039684A" w:rsidRPr="005C49A3" w:rsidRDefault="00B7622C" w:rsidP="0084060D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Barbara Sandler &amp;</w:t>
            </w:r>
            <w:r w:rsidR="0039684A" w:rsidRPr="005C49A3">
              <w:rPr>
                <w:rFonts w:ascii="Tahoma" w:hAnsi="Tahoma" w:cs="Tahoma"/>
                <w:sz w:val="20"/>
                <w:lang w:val="en-CA"/>
              </w:rPr>
              <w:t xml:space="preserve"> Jane </w:t>
            </w:r>
            <w:proofErr w:type="spellStart"/>
            <w:r w:rsidR="0039684A" w:rsidRPr="005C49A3">
              <w:rPr>
                <w:rFonts w:ascii="Tahoma" w:hAnsi="Tahoma" w:cs="Tahoma"/>
                <w:sz w:val="20"/>
                <w:lang w:val="en-CA"/>
              </w:rPr>
              <w:t>Wadden</w:t>
            </w:r>
            <w:proofErr w:type="spellEnd"/>
          </w:p>
          <w:p w14:paraId="72BC6C91" w14:textId="4451505D" w:rsidR="002C73D8" w:rsidRDefault="0044697D" w:rsidP="00B81B08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Jana Leggett</w:t>
            </w:r>
          </w:p>
          <w:p w14:paraId="64097663" w14:textId="77777777" w:rsidR="002C73D8" w:rsidRDefault="002C73D8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622CCB0D" w14:textId="77777777" w:rsidR="00F36D98" w:rsidRDefault="00F36D98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61" w14:textId="45E7A188" w:rsidR="00964F6D" w:rsidRDefault="00B7622C" w:rsidP="00B81B08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Arti Panday &amp; Amy White</w:t>
            </w:r>
            <w:r w:rsidRPr="005C49A3">
              <w:rPr>
                <w:rFonts w:ascii="Tahoma" w:hAnsi="Tahoma" w:cs="Tahoma"/>
                <w:sz w:val="20"/>
                <w:lang w:val="en-CA"/>
              </w:rPr>
              <w:t xml:space="preserve"> </w:t>
            </w:r>
          </w:p>
          <w:p w14:paraId="0440CF62" w14:textId="77777777" w:rsidR="000B76B6" w:rsidRDefault="000B76B6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63" w14:textId="77777777" w:rsidR="000B76B6" w:rsidRPr="005C49A3" w:rsidRDefault="000B76B6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64" w14:textId="77777777" w:rsidR="00964F6D" w:rsidRPr="005C49A3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65" w14:textId="77777777" w:rsidR="00964F6D" w:rsidRPr="005C49A3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66" w14:textId="77777777" w:rsidR="00964F6D" w:rsidRPr="005C49A3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67" w14:textId="77777777" w:rsidR="00964F6D" w:rsidRPr="005C49A3" w:rsidRDefault="00964F6D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</w:tc>
      </w:tr>
      <w:tr w:rsidR="00001185" w:rsidRPr="005C49A3" w14:paraId="0440CF6C" w14:textId="77777777" w:rsidTr="000B76B6">
        <w:trPr>
          <w:trHeight w:val="767"/>
        </w:trPr>
        <w:tc>
          <w:tcPr>
            <w:tcW w:w="4893" w:type="dxa"/>
          </w:tcPr>
          <w:p w14:paraId="0440CF69" w14:textId="77777777" w:rsidR="00001185" w:rsidRDefault="00001185" w:rsidP="00001185">
            <w:pPr>
              <w:rPr>
                <w:rFonts w:ascii="Tahoma" w:hAnsi="Tahoma" w:cs="Tahoma"/>
                <w:b/>
                <w:sz w:val="20"/>
                <w:lang w:val="en-CA"/>
              </w:rPr>
            </w:pPr>
          </w:p>
        </w:tc>
        <w:tc>
          <w:tcPr>
            <w:tcW w:w="816" w:type="dxa"/>
          </w:tcPr>
          <w:p w14:paraId="0440CF6A" w14:textId="77777777" w:rsidR="00001185" w:rsidRDefault="00001185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</w:tc>
        <w:tc>
          <w:tcPr>
            <w:tcW w:w="4620" w:type="dxa"/>
          </w:tcPr>
          <w:p w14:paraId="0440CF6B" w14:textId="77777777" w:rsidR="00001185" w:rsidRDefault="00001185" w:rsidP="00B81B08">
            <w:pPr>
              <w:rPr>
                <w:rFonts w:ascii="Tahoma" w:hAnsi="Tahoma" w:cs="Tahoma"/>
                <w:b/>
                <w:sz w:val="20"/>
                <w:lang w:val="en-CA"/>
              </w:rPr>
            </w:pPr>
          </w:p>
        </w:tc>
      </w:tr>
    </w:tbl>
    <w:p w14:paraId="0440CF6D" w14:textId="77777777" w:rsidR="00964F6D" w:rsidRPr="001526C6" w:rsidRDefault="00964F6D" w:rsidP="001526C6">
      <w:pPr>
        <w:pStyle w:val="Title"/>
        <w:rPr>
          <w:szCs w:val="28"/>
          <w:lang w:val="en-CA"/>
        </w:rPr>
      </w:pPr>
      <w:proofErr w:type="spellStart"/>
      <w:r w:rsidRPr="001526C6">
        <w:rPr>
          <w:szCs w:val="28"/>
          <w:lang w:val="en-CA"/>
        </w:rPr>
        <w:t>Northlea</w:t>
      </w:r>
      <w:proofErr w:type="spellEnd"/>
      <w:r w:rsidRPr="001526C6">
        <w:rPr>
          <w:szCs w:val="28"/>
          <w:lang w:val="en-CA"/>
        </w:rPr>
        <w:t xml:space="preserve"> Home &amp; School Association</w:t>
      </w:r>
      <w:r w:rsidR="001526C6" w:rsidRPr="001526C6">
        <w:rPr>
          <w:szCs w:val="28"/>
          <w:lang w:val="en-CA"/>
        </w:rPr>
        <w:t xml:space="preserve"> </w:t>
      </w:r>
      <w:r w:rsidRPr="001526C6">
        <w:rPr>
          <w:szCs w:val="28"/>
        </w:rPr>
        <w:t>Meeting</w:t>
      </w:r>
    </w:p>
    <w:p w14:paraId="0440CF6E" w14:textId="77777777" w:rsidR="00964F6D" w:rsidRPr="005C49A3" w:rsidRDefault="00964F6D" w:rsidP="00B7407D">
      <w:pPr>
        <w:jc w:val="center"/>
        <w:rPr>
          <w:b/>
          <w:szCs w:val="32"/>
          <w:lang w:val="en-CA"/>
        </w:rPr>
      </w:pPr>
      <w:r w:rsidRPr="005C49A3">
        <w:rPr>
          <w:rFonts w:ascii="Tahoma" w:hAnsi="Tahoma" w:cs="Tahoma"/>
          <w:lang w:val="en-CA"/>
        </w:rPr>
        <w:t xml:space="preserve">Library – </w:t>
      </w:r>
      <w:proofErr w:type="spellStart"/>
      <w:r w:rsidRPr="005C49A3">
        <w:rPr>
          <w:rFonts w:ascii="Tahoma" w:hAnsi="Tahoma" w:cs="Tahoma"/>
          <w:lang w:val="en-CA"/>
        </w:rPr>
        <w:t>Northlea</w:t>
      </w:r>
      <w:proofErr w:type="spellEnd"/>
      <w:r w:rsidRPr="005C49A3">
        <w:rPr>
          <w:rFonts w:ascii="Tahoma" w:hAnsi="Tahoma" w:cs="Tahoma"/>
          <w:lang w:val="en-CA"/>
        </w:rPr>
        <w:t xml:space="preserve"> School </w:t>
      </w:r>
    </w:p>
    <w:p w14:paraId="0440CF6F" w14:textId="0F87F5BF" w:rsidR="00B7622C" w:rsidRPr="005C49A3" w:rsidRDefault="00030996" w:rsidP="00B7622C">
      <w:pPr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Tu</w:t>
      </w:r>
      <w:r w:rsidR="001502F1">
        <w:rPr>
          <w:rFonts w:ascii="Tahoma" w:hAnsi="Tahoma" w:cs="Tahoma"/>
          <w:lang w:val="en-CA"/>
        </w:rPr>
        <w:t>esday</w:t>
      </w:r>
      <w:r>
        <w:rPr>
          <w:rFonts w:ascii="Tahoma" w:hAnsi="Tahoma" w:cs="Tahoma"/>
          <w:lang w:val="en-CA"/>
        </w:rPr>
        <w:t>,</w:t>
      </w:r>
      <w:r w:rsidR="001502F1">
        <w:rPr>
          <w:rFonts w:ascii="Tahoma" w:hAnsi="Tahoma" w:cs="Tahoma"/>
          <w:lang w:val="en-CA"/>
        </w:rPr>
        <w:t xml:space="preserve"> </w:t>
      </w:r>
      <w:r>
        <w:rPr>
          <w:rFonts w:ascii="Tahoma" w:hAnsi="Tahoma" w:cs="Tahoma"/>
          <w:lang w:val="en-CA"/>
        </w:rPr>
        <w:t>February</w:t>
      </w:r>
      <w:r w:rsidR="001502F1">
        <w:rPr>
          <w:rFonts w:ascii="Tahoma" w:hAnsi="Tahoma" w:cs="Tahoma"/>
          <w:lang w:val="en-CA"/>
        </w:rPr>
        <w:t xml:space="preserve"> </w:t>
      </w:r>
      <w:r>
        <w:rPr>
          <w:rFonts w:ascii="Tahoma" w:hAnsi="Tahoma" w:cs="Tahoma"/>
          <w:lang w:val="en-CA"/>
        </w:rPr>
        <w:t>6</w:t>
      </w:r>
      <w:r>
        <w:rPr>
          <w:rFonts w:ascii="Tahoma" w:hAnsi="Tahoma" w:cs="Tahoma"/>
          <w:vertAlign w:val="superscript"/>
          <w:lang w:val="en-CA"/>
        </w:rPr>
        <w:t>th</w:t>
      </w:r>
      <w:r w:rsidR="00B7622C">
        <w:rPr>
          <w:rFonts w:ascii="Tahoma" w:hAnsi="Tahoma" w:cs="Tahoma"/>
          <w:lang w:val="en-CA"/>
        </w:rPr>
        <w:t>,</w:t>
      </w:r>
      <w:r>
        <w:rPr>
          <w:rFonts w:ascii="Tahoma" w:hAnsi="Tahoma" w:cs="Tahoma"/>
          <w:lang w:val="en-CA"/>
        </w:rPr>
        <w:t xml:space="preserve"> </w:t>
      </w:r>
      <w:r w:rsidR="00B7622C">
        <w:rPr>
          <w:rFonts w:ascii="Tahoma" w:hAnsi="Tahoma" w:cs="Tahoma"/>
          <w:lang w:val="en-CA"/>
        </w:rPr>
        <w:t>201</w:t>
      </w:r>
      <w:r>
        <w:rPr>
          <w:rFonts w:ascii="Tahoma" w:hAnsi="Tahoma" w:cs="Tahoma"/>
          <w:lang w:val="en-CA"/>
        </w:rPr>
        <w:t>8</w:t>
      </w:r>
    </w:p>
    <w:p w14:paraId="0440CF70" w14:textId="77777777" w:rsidR="00964F6D" w:rsidRDefault="00964F6D">
      <w:pPr>
        <w:ind w:right="-360"/>
        <w:jc w:val="center"/>
        <w:rPr>
          <w:lang w:val="en-CA"/>
        </w:rPr>
      </w:pPr>
    </w:p>
    <w:p w14:paraId="0440CF71" w14:textId="77777777" w:rsidR="001526C6" w:rsidRPr="00CE5107" w:rsidRDefault="001526C6" w:rsidP="001526C6">
      <w:pPr>
        <w:jc w:val="center"/>
        <w:rPr>
          <w:rFonts w:ascii="Tahoma" w:hAnsi="Tahoma"/>
          <w:sz w:val="40"/>
          <w:szCs w:val="40"/>
          <w:lang w:val="en-CA"/>
        </w:rPr>
      </w:pPr>
      <w:r w:rsidRPr="00CE5107">
        <w:rPr>
          <w:rFonts w:ascii="Tahoma" w:hAnsi="Tahoma"/>
          <w:sz w:val="40"/>
          <w:szCs w:val="40"/>
          <w:lang w:val="en-CA"/>
        </w:rPr>
        <w:t>AGENDA</w:t>
      </w:r>
    </w:p>
    <w:p w14:paraId="0440CF72" w14:textId="77777777" w:rsidR="001526C6" w:rsidRDefault="001526C6">
      <w:pPr>
        <w:ind w:right="-360"/>
        <w:jc w:val="center"/>
        <w:rPr>
          <w:lang w:val="en-CA"/>
        </w:rPr>
      </w:pPr>
    </w:p>
    <w:p w14:paraId="0440CF73" w14:textId="77777777" w:rsidR="004B0DF5" w:rsidRPr="005C49A3" w:rsidRDefault="004B0DF5">
      <w:pPr>
        <w:ind w:right="-360"/>
        <w:jc w:val="center"/>
        <w:rPr>
          <w:lang w:val="en-CA"/>
        </w:rPr>
      </w:pPr>
    </w:p>
    <w:tbl>
      <w:tblPr>
        <w:tblW w:w="5404" w:type="pct"/>
        <w:tblInd w:w="-318" w:type="dxa"/>
        <w:tblLook w:val="01E0" w:firstRow="1" w:lastRow="1" w:firstColumn="1" w:lastColumn="1" w:noHBand="0" w:noVBand="0"/>
      </w:tblPr>
      <w:tblGrid>
        <w:gridCol w:w="4893"/>
        <w:gridCol w:w="815"/>
        <w:gridCol w:w="4613"/>
      </w:tblGrid>
      <w:tr w:rsidR="000B76B6" w:rsidRPr="005C49A3" w14:paraId="0440CF7B" w14:textId="77777777" w:rsidTr="000B76B6">
        <w:trPr>
          <w:trHeight w:val="156"/>
        </w:trPr>
        <w:tc>
          <w:tcPr>
            <w:tcW w:w="2370" w:type="pct"/>
          </w:tcPr>
          <w:p w14:paraId="0440CF74" w14:textId="77777777" w:rsidR="00692859" w:rsidRPr="005C49A3" w:rsidRDefault="00692859" w:rsidP="0075702F">
            <w:pPr>
              <w:rPr>
                <w:rFonts w:ascii="Tahoma" w:hAnsi="Tahoma" w:cs="Tahoma"/>
                <w:sz w:val="20"/>
                <w:lang w:val="en-CA"/>
              </w:rPr>
            </w:pPr>
            <w:r w:rsidRPr="005C49A3">
              <w:rPr>
                <w:rFonts w:ascii="Tahoma" w:hAnsi="Tahoma" w:cs="Tahoma"/>
                <w:sz w:val="20"/>
                <w:lang w:val="en-CA"/>
              </w:rPr>
              <w:t>Introduction</w:t>
            </w:r>
            <w:r>
              <w:rPr>
                <w:rFonts w:ascii="Tahoma" w:hAnsi="Tahoma" w:cs="Tahoma"/>
                <w:sz w:val="20"/>
                <w:lang w:val="en-CA"/>
              </w:rPr>
              <w:t>/ Approval of Agenda</w:t>
            </w:r>
          </w:p>
          <w:p w14:paraId="0440CF75" w14:textId="77777777" w:rsidR="00692859" w:rsidRPr="005C49A3" w:rsidRDefault="00692859" w:rsidP="005C49A3">
            <w:pPr>
              <w:rPr>
                <w:rFonts w:ascii="Tahoma" w:hAnsi="Tahoma" w:cs="Tahoma"/>
                <w:sz w:val="20"/>
                <w:lang w:val="en-CA"/>
              </w:rPr>
            </w:pPr>
          </w:p>
        </w:tc>
        <w:tc>
          <w:tcPr>
            <w:tcW w:w="395" w:type="pct"/>
          </w:tcPr>
          <w:p w14:paraId="0440CF76" w14:textId="77777777" w:rsidR="00692859" w:rsidRPr="005C49A3" w:rsidRDefault="00AF0E19" w:rsidP="0075702F">
            <w:pPr>
              <w:ind w:left="-264" w:firstLine="264"/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7:</w:t>
            </w:r>
            <w:r w:rsidR="00B7622C">
              <w:rPr>
                <w:rFonts w:ascii="Tahoma" w:hAnsi="Tahoma" w:cs="Tahoma"/>
                <w:sz w:val="20"/>
                <w:lang w:val="en-CA"/>
              </w:rPr>
              <w:t>40</w:t>
            </w:r>
          </w:p>
          <w:p w14:paraId="0440CF77" w14:textId="77777777" w:rsidR="00692859" w:rsidRPr="005C49A3" w:rsidRDefault="00692859" w:rsidP="0075702F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78" w14:textId="77777777" w:rsidR="00692859" w:rsidRPr="005C49A3" w:rsidRDefault="00692859" w:rsidP="00B81B08">
            <w:pPr>
              <w:rPr>
                <w:rFonts w:ascii="Tahoma" w:hAnsi="Tahoma" w:cs="Tahoma"/>
                <w:sz w:val="20"/>
                <w:lang w:val="en-CA"/>
              </w:rPr>
            </w:pPr>
          </w:p>
        </w:tc>
        <w:tc>
          <w:tcPr>
            <w:tcW w:w="2235" w:type="pct"/>
          </w:tcPr>
          <w:p w14:paraId="0440CF79" w14:textId="77777777" w:rsidR="009E79EC" w:rsidRPr="005C49A3" w:rsidRDefault="00B7622C" w:rsidP="009E79EC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Arti Panday &amp; Amy White</w:t>
            </w:r>
          </w:p>
          <w:p w14:paraId="0440CF7A" w14:textId="77777777" w:rsidR="00692859" w:rsidRPr="005C49A3" w:rsidRDefault="00692859" w:rsidP="006A5425">
            <w:pPr>
              <w:ind w:left="10" w:hanging="10"/>
              <w:rPr>
                <w:rFonts w:ascii="Tahoma" w:hAnsi="Tahoma" w:cs="Tahoma"/>
                <w:sz w:val="20"/>
                <w:lang w:val="en-CA"/>
              </w:rPr>
            </w:pPr>
          </w:p>
        </w:tc>
      </w:tr>
      <w:tr w:rsidR="000B76B6" w:rsidRPr="005C49A3" w14:paraId="0440CFA1" w14:textId="77777777" w:rsidTr="000B76B6">
        <w:trPr>
          <w:trHeight w:val="831"/>
        </w:trPr>
        <w:tc>
          <w:tcPr>
            <w:tcW w:w="2370" w:type="pct"/>
          </w:tcPr>
          <w:p w14:paraId="60BB7C07" w14:textId="239CF997" w:rsidR="004544C6" w:rsidRDefault="00692859" w:rsidP="004544C6">
            <w:pPr>
              <w:rPr>
                <w:rFonts w:ascii="Tahoma" w:hAnsi="Tahoma" w:cs="Tahoma"/>
                <w:sz w:val="20"/>
                <w:lang w:val="en-CA"/>
              </w:rPr>
            </w:pPr>
            <w:r w:rsidRPr="005C49A3">
              <w:rPr>
                <w:rFonts w:ascii="Tahoma" w:hAnsi="Tahoma" w:cs="Tahoma"/>
                <w:sz w:val="20"/>
                <w:lang w:val="en-CA"/>
              </w:rPr>
              <w:t>Approval of Home and School A</w:t>
            </w:r>
            <w:r w:rsidR="009E79EC">
              <w:rPr>
                <w:rFonts w:ascii="Tahoma" w:hAnsi="Tahoma" w:cs="Tahoma"/>
                <w:sz w:val="20"/>
                <w:lang w:val="en-CA"/>
              </w:rPr>
              <w:t>ssociation</w:t>
            </w:r>
            <w:r>
              <w:rPr>
                <w:rFonts w:ascii="Tahoma" w:hAnsi="Tahoma" w:cs="Tahoma"/>
                <w:sz w:val="20"/>
                <w:lang w:val="en-CA"/>
              </w:rPr>
              <w:t xml:space="preserve"> Minutes </w:t>
            </w:r>
          </w:p>
          <w:p w14:paraId="0440CF7D" w14:textId="14003806" w:rsidR="00692859" w:rsidRPr="004544C6" w:rsidRDefault="0055799B" w:rsidP="004544C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lang w:val="en-CA"/>
              </w:rPr>
            </w:pPr>
            <w:r w:rsidRPr="004544C6">
              <w:rPr>
                <w:rFonts w:ascii="Tahoma" w:hAnsi="Tahoma" w:cs="Tahoma"/>
                <w:sz w:val="20"/>
                <w:lang w:val="en-CA"/>
              </w:rPr>
              <w:t>November</w:t>
            </w:r>
            <w:r w:rsidR="001502F1" w:rsidRPr="004544C6">
              <w:rPr>
                <w:rFonts w:ascii="Tahoma" w:hAnsi="Tahoma" w:cs="Tahoma"/>
                <w:sz w:val="20"/>
                <w:lang w:val="en-CA"/>
              </w:rPr>
              <w:t xml:space="preserve"> </w:t>
            </w:r>
            <w:r w:rsidR="000020A6" w:rsidRPr="004544C6">
              <w:rPr>
                <w:rFonts w:ascii="Tahoma" w:hAnsi="Tahoma" w:cs="Tahoma"/>
                <w:sz w:val="20"/>
                <w:lang w:val="en-CA"/>
              </w:rPr>
              <w:t>22</w:t>
            </w:r>
            <w:r w:rsidR="009E79EC" w:rsidRPr="004544C6">
              <w:rPr>
                <w:rFonts w:ascii="Tahoma" w:hAnsi="Tahoma" w:cs="Tahoma"/>
                <w:sz w:val="20"/>
                <w:lang w:val="en-CA"/>
              </w:rPr>
              <w:t>, 201</w:t>
            </w:r>
            <w:r w:rsidR="00AA5DFF">
              <w:rPr>
                <w:rFonts w:ascii="Tahoma" w:hAnsi="Tahoma" w:cs="Tahoma"/>
                <w:sz w:val="20"/>
                <w:lang w:val="en-CA"/>
              </w:rPr>
              <w:t>7</w:t>
            </w:r>
          </w:p>
          <w:p w14:paraId="0440CF7E" w14:textId="77777777" w:rsidR="00692859" w:rsidRPr="005C49A3" w:rsidRDefault="00692859" w:rsidP="0075702F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7F" w14:textId="77777777" w:rsidR="00692859" w:rsidRPr="005C49A3" w:rsidRDefault="00692859" w:rsidP="0075702F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Chair</w:t>
            </w:r>
            <w:r w:rsidRPr="005C49A3">
              <w:rPr>
                <w:rFonts w:ascii="Tahoma" w:hAnsi="Tahoma" w:cs="Tahoma"/>
                <w:sz w:val="20"/>
                <w:lang w:val="en-CA"/>
              </w:rPr>
              <w:t>s</w:t>
            </w:r>
            <w:r>
              <w:rPr>
                <w:rFonts w:ascii="Tahoma" w:hAnsi="Tahoma" w:cs="Tahoma"/>
                <w:sz w:val="20"/>
                <w:lang w:val="en-CA"/>
              </w:rPr>
              <w:t>’</w:t>
            </w:r>
            <w:r w:rsidRPr="005C49A3">
              <w:rPr>
                <w:rFonts w:ascii="Tahoma" w:hAnsi="Tahoma" w:cs="Tahoma"/>
                <w:sz w:val="20"/>
                <w:lang w:val="en-CA"/>
              </w:rPr>
              <w:t xml:space="preserve"> Report</w:t>
            </w:r>
          </w:p>
          <w:p w14:paraId="0440CF80" w14:textId="77777777" w:rsidR="00692859" w:rsidRPr="005C49A3" w:rsidRDefault="00692859" w:rsidP="0075702F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81" w14:textId="77777777" w:rsidR="009E79EC" w:rsidRDefault="009E79EC" w:rsidP="0075702F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85" w14:textId="317E5160" w:rsidR="00B7622C" w:rsidRPr="005C49A3" w:rsidRDefault="00692859" w:rsidP="0075702F">
            <w:pPr>
              <w:rPr>
                <w:rFonts w:ascii="Tahoma" w:hAnsi="Tahoma" w:cs="Tahoma"/>
                <w:sz w:val="20"/>
                <w:lang w:val="en-CA"/>
              </w:rPr>
            </w:pPr>
            <w:r w:rsidRPr="005C49A3">
              <w:rPr>
                <w:rFonts w:ascii="Tahoma" w:hAnsi="Tahoma" w:cs="Tahoma"/>
                <w:sz w:val="20"/>
                <w:lang w:val="en-CA"/>
              </w:rPr>
              <w:t xml:space="preserve">Home &amp; School Association </w:t>
            </w:r>
            <w:r w:rsidR="00B7622C">
              <w:rPr>
                <w:rFonts w:ascii="Tahoma" w:hAnsi="Tahoma" w:cs="Tahoma"/>
                <w:sz w:val="20"/>
                <w:lang w:val="en-CA"/>
              </w:rPr>
              <w:t>Financials</w:t>
            </w:r>
          </w:p>
          <w:p w14:paraId="0440CF86" w14:textId="77777777" w:rsidR="00692859" w:rsidRDefault="00692859" w:rsidP="0075702F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87" w14:textId="77777777" w:rsidR="00B7622C" w:rsidRDefault="00B7622C" w:rsidP="0075702F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88" w14:textId="77777777" w:rsidR="00B7622C" w:rsidRDefault="00B7622C" w:rsidP="0075702F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Other Business</w:t>
            </w:r>
          </w:p>
          <w:p w14:paraId="0440CF89" w14:textId="77777777" w:rsidR="00B7622C" w:rsidRPr="005C49A3" w:rsidRDefault="00B7622C" w:rsidP="0075702F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8A" w14:textId="77777777" w:rsidR="00692859" w:rsidRPr="005C49A3" w:rsidRDefault="00692859" w:rsidP="0075702F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8B" w14:textId="77777777" w:rsidR="00692859" w:rsidRPr="005C49A3" w:rsidRDefault="000B76B6" w:rsidP="00B90168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Adjourn</w:t>
            </w:r>
          </w:p>
        </w:tc>
        <w:tc>
          <w:tcPr>
            <w:tcW w:w="395" w:type="pct"/>
          </w:tcPr>
          <w:p w14:paraId="0440CF8C" w14:textId="77777777" w:rsidR="00692859" w:rsidRPr="005C49A3" w:rsidRDefault="00AF0E19" w:rsidP="0075702F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7:</w:t>
            </w:r>
            <w:r w:rsidR="00B7622C">
              <w:rPr>
                <w:rFonts w:ascii="Tahoma" w:hAnsi="Tahoma" w:cs="Tahoma"/>
                <w:sz w:val="20"/>
                <w:lang w:val="en-CA"/>
              </w:rPr>
              <w:t>45</w:t>
            </w:r>
            <w:r w:rsidR="00692859" w:rsidRPr="005C49A3">
              <w:rPr>
                <w:rFonts w:ascii="Tahoma" w:hAnsi="Tahoma" w:cs="Tahoma"/>
                <w:sz w:val="20"/>
                <w:lang w:val="en-CA"/>
              </w:rPr>
              <w:t xml:space="preserve"> </w:t>
            </w:r>
          </w:p>
          <w:p w14:paraId="0440CF8D" w14:textId="77777777" w:rsidR="00692859" w:rsidRPr="005C49A3" w:rsidRDefault="00692859" w:rsidP="0075702F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8E" w14:textId="77777777" w:rsidR="00692859" w:rsidRPr="005C49A3" w:rsidRDefault="00692859" w:rsidP="0075702F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8F" w14:textId="77777777" w:rsidR="00692859" w:rsidRPr="005C49A3" w:rsidRDefault="00AF0E19" w:rsidP="0075702F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7:</w:t>
            </w:r>
            <w:r w:rsidR="00B7622C">
              <w:rPr>
                <w:rFonts w:ascii="Tahoma" w:hAnsi="Tahoma" w:cs="Tahoma"/>
                <w:sz w:val="20"/>
                <w:lang w:val="en-CA"/>
              </w:rPr>
              <w:t>50</w:t>
            </w:r>
          </w:p>
          <w:p w14:paraId="0440CF90" w14:textId="77777777" w:rsidR="00692859" w:rsidRPr="005C49A3" w:rsidRDefault="00692859" w:rsidP="0075702F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91" w14:textId="77777777" w:rsidR="009E79EC" w:rsidRDefault="009E79EC" w:rsidP="0075702F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95" w14:textId="5C78908D" w:rsidR="00692859" w:rsidRPr="005C49A3" w:rsidRDefault="00B7622C" w:rsidP="00B7622C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8</w:t>
            </w:r>
            <w:r w:rsidR="00692859">
              <w:rPr>
                <w:rFonts w:ascii="Tahoma" w:hAnsi="Tahoma" w:cs="Tahoma"/>
                <w:sz w:val="20"/>
                <w:lang w:val="en-CA"/>
              </w:rPr>
              <w:t>:</w:t>
            </w:r>
            <w:r w:rsidR="00B41126">
              <w:rPr>
                <w:rFonts w:ascii="Tahoma" w:hAnsi="Tahoma" w:cs="Tahoma"/>
                <w:sz w:val="20"/>
                <w:lang w:val="en-CA"/>
              </w:rPr>
              <w:t>10</w:t>
            </w:r>
          </w:p>
        </w:tc>
        <w:tc>
          <w:tcPr>
            <w:tcW w:w="2235" w:type="pct"/>
          </w:tcPr>
          <w:p w14:paraId="0440CF96" w14:textId="77777777" w:rsidR="009E79EC" w:rsidRPr="005C49A3" w:rsidRDefault="00B7622C" w:rsidP="009E79EC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Arti Panday &amp; Amy White</w:t>
            </w:r>
          </w:p>
          <w:p w14:paraId="0440CF97" w14:textId="77777777" w:rsidR="00692859" w:rsidRDefault="00692859" w:rsidP="0075702F">
            <w:pPr>
              <w:ind w:left="10" w:hanging="10"/>
              <w:rPr>
                <w:rFonts w:ascii="Tahoma" w:hAnsi="Tahoma" w:cs="Tahoma"/>
                <w:sz w:val="20"/>
                <w:lang w:val="en-CA"/>
              </w:rPr>
            </w:pPr>
          </w:p>
          <w:p w14:paraId="0440CF98" w14:textId="77777777" w:rsidR="009E79EC" w:rsidRDefault="009E79EC" w:rsidP="0075702F">
            <w:pPr>
              <w:ind w:left="10" w:hanging="10"/>
              <w:rPr>
                <w:rFonts w:ascii="Tahoma" w:hAnsi="Tahoma" w:cs="Tahoma"/>
                <w:sz w:val="20"/>
                <w:lang w:val="en-CA"/>
              </w:rPr>
            </w:pPr>
          </w:p>
          <w:p w14:paraId="0440CF99" w14:textId="77777777" w:rsidR="00B7622C" w:rsidRDefault="00B7622C" w:rsidP="009E79EC">
            <w:pPr>
              <w:rPr>
                <w:rFonts w:ascii="Tahoma" w:hAnsi="Tahoma" w:cs="Tahoma"/>
                <w:sz w:val="20"/>
                <w:lang w:val="en-CA"/>
              </w:rPr>
            </w:pPr>
            <w:r>
              <w:rPr>
                <w:rFonts w:ascii="Tahoma" w:hAnsi="Tahoma" w:cs="Tahoma"/>
                <w:sz w:val="20"/>
                <w:lang w:val="en-CA"/>
              </w:rPr>
              <w:t>Arti Panday &amp; Amy White</w:t>
            </w:r>
          </w:p>
          <w:p w14:paraId="0440CF9A" w14:textId="77777777" w:rsidR="00692859" w:rsidRDefault="00692859" w:rsidP="0075702F">
            <w:pPr>
              <w:ind w:left="10" w:hanging="10"/>
              <w:rPr>
                <w:rFonts w:ascii="Tahoma" w:hAnsi="Tahoma" w:cs="Tahoma"/>
                <w:sz w:val="20"/>
                <w:lang w:val="en-CA"/>
              </w:rPr>
            </w:pPr>
          </w:p>
          <w:p w14:paraId="0440CF9B" w14:textId="77777777" w:rsidR="009E79EC" w:rsidRDefault="009E79EC" w:rsidP="0075702F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0CF9F" w14:textId="0A047BBF" w:rsidR="00692859" w:rsidRDefault="00692859" w:rsidP="00B41126">
            <w:pPr>
              <w:rPr>
                <w:rFonts w:ascii="Tahoma" w:hAnsi="Tahoma" w:cs="Tahoma"/>
                <w:sz w:val="20"/>
                <w:lang w:val="en-CA"/>
              </w:rPr>
            </w:pPr>
            <w:r w:rsidRPr="005C49A3">
              <w:rPr>
                <w:rFonts w:ascii="Tahoma" w:hAnsi="Tahoma" w:cs="Tahoma"/>
                <w:sz w:val="20"/>
                <w:lang w:val="en-CA"/>
              </w:rPr>
              <w:t>Sharon Krieger</w:t>
            </w:r>
            <w:r w:rsidR="00B7622C">
              <w:rPr>
                <w:rFonts w:ascii="Tahoma" w:hAnsi="Tahoma" w:cs="Tahoma"/>
                <w:sz w:val="20"/>
                <w:lang w:val="en-CA"/>
              </w:rPr>
              <w:t xml:space="preserve"> &amp; Angie </w:t>
            </w:r>
            <w:proofErr w:type="spellStart"/>
            <w:r w:rsidR="00B7622C">
              <w:rPr>
                <w:rFonts w:ascii="Tahoma" w:hAnsi="Tahoma" w:cs="Tahoma"/>
                <w:sz w:val="20"/>
                <w:lang w:val="en-CA"/>
              </w:rPr>
              <w:t>Kalentzis</w:t>
            </w:r>
            <w:proofErr w:type="spellEnd"/>
          </w:p>
          <w:p w14:paraId="0440CFA0" w14:textId="77777777" w:rsidR="00692859" w:rsidRPr="005C49A3" w:rsidRDefault="00692859" w:rsidP="000B76B6">
            <w:pPr>
              <w:rPr>
                <w:rFonts w:ascii="Tahoma" w:hAnsi="Tahoma" w:cs="Tahoma"/>
                <w:sz w:val="20"/>
                <w:lang w:val="en-CA"/>
              </w:rPr>
            </w:pPr>
          </w:p>
        </w:tc>
      </w:tr>
    </w:tbl>
    <w:p w14:paraId="0440CFA2" w14:textId="77777777" w:rsidR="00964F6D" w:rsidRPr="005C49A3" w:rsidRDefault="00964F6D" w:rsidP="000B76B6">
      <w:pPr>
        <w:rPr>
          <w:lang w:val="en-CA"/>
        </w:rPr>
      </w:pPr>
    </w:p>
    <w:sectPr w:rsidR="00964F6D" w:rsidRPr="005C49A3" w:rsidSect="006A5425">
      <w:pgSz w:w="12240" w:h="15840"/>
      <w:pgMar w:top="709" w:right="1467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7F9"/>
    <w:multiLevelType w:val="hybridMultilevel"/>
    <w:tmpl w:val="68121650"/>
    <w:lvl w:ilvl="0" w:tplc="10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" w15:restartNumberingAfterBreak="0">
    <w:nsid w:val="13916211"/>
    <w:multiLevelType w:val="hybridMultilevel"/>
    <w:tmpl w:val="CF069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2806"/>
    <w:multiLevelType w:val="hybridMultilevel"/>
    <w:tmpl w:val="EC447438"/>
    <w:lvl w:ilvl="0" w:tplc="CBD43D16">
      <w:numFmt w:val="bullet"/>
      <w:lvlText w:val="-"/>
      <w:lvlJc w:val="left"/>
      <w:pPr>
        <w:ind w:left="405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0AA5E2F"/>
    <w:multiLevelType w:val="hybridMultilevel"/>
    <w:tmpl w:val="E13EA572"/>
    <w:lvl w:ilvl="0" w:tplc="10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" w15:restartNumberingAfterBreak="0">
    <w:nsid w:val="46B25DC3"/>
    <w:multiLevelType w:val="hybridMultilevel"/>
    <w:tmpl w:val="7EACF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B5B17"/>
    <w:multiLevelType w:val="hybridMultilevel"/>
    <w:tmpl w:val="BAEEACD6"/>
    <w:lvl w:ilvl="0" w:tplc="10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6" w15:restartNumberingAfterBreak="0">
    <w:nsid w:val="5A9D75F0"/>
    <w:multiLevelType w:val="hybridMultilevel"/>
    <w:tmpl w:val="A2BA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58C"/>
    <w:multiLevelType w:val="hybridMultilevel"/>
    <w:tmpl w:val="A2E0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752AC"/>
    <w:multiLevelType w:val="hybridMultilevel"/>
    <w:tmpl w:val="CCAA3DF0"/>
    <w:lvl w:ilvl="0" w:tplc="10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926"/>
    <w:rsid w:val="00001185"/>
    <w:rsid w:val="000020A6"/>
    <w:rsid w:val="00030996"/>
    <w:rsid w:val="0004342F"/>
    <w:rsid w:val="00047AED"/>
    <w:rsid w:val="00057AE2"/>
    <w:rsid w:val="0006735A"/>
    <w:rsid w:val="000678A7"/>
    <w:rsid w:val="00067B40"/>
    <w:rsid w:val="000924B1"/>
    <w:rsid w:val="000A4E6A"/>
    <w:rsid w:val="000B01FD"/>
    <w:rsid w:val="000B76B6"/>
    <w:rsid w:val="000C35FF"/>
    <w:rsid w:val="000C4535"/>
    <w:rsid w:val="000E41F9"/>
    <w:rsid w:val="000F5815"/>
    <w:rsid w:val="001005E3"/>
    <w:rsid w:val="001502F1"/>
    <w:rsid w:val="001526C6"/>
    <w:rsid w:val="0016228E"/>
    <w:rsid w:val="0017555D"/>
    <w:rsid w:val="00182DA5"/>
    <w:rsid w:val="00192259"/>
    <w:rsid w:val="001F22E8"/>
    <w:rsid w:val="00251232"/>
    <w:rsid w:val="00267C3F"/>
    <w:rsid w:val="002976A6"/>
    <w:rsid w:val="002A7BCD"/>
    <w:rsid w:val="002B75C1"/>
    <w:rsid w:val="002C4DAD"/>
    <w:rsid w:val="002C64A7"/>
    <w:rsid w:val="002C73D8"/>
    <w:rsid w:val="002D0BCC"/>
    <w:rsid w:val="002D43A4"/>
    <w:rsid w:val="002F17C0"/>
    <w:rsid w:val="00317022"/>
    <w:rsid w:val="00326CB3"/>
    <w:rsid w:val="00340E04"/>
    <w:rsid w:val="00357F5E"/>
    <w:rsid w:val="0039684A"/>
    <w:rsid w:val="003A0944"/>
    <w:rsid w:val="003A437A"/>
    <w:rsid w:val="003C3ADB"/>
    <w:rsid w:val="003D268C"/>
    <w:rsid w:val="003F1CCB"/>
    <w:rsid w:val="004178D6"/>
    <w:rsid w:val="004358AC"/>
    <w:rsid w:val="0044697D"/>
    <w:rsid w:val="004544C6"/>
    <w:rsid w:val="00487AA1"/>
    <w:rsid w:val="004A5192"/>
    <w:rsid w:val="004B0DF5"/>
    <w:rsid w:val="004B639E"/>
    <w:rsid w:val="004C20D3"/>
    <w:rsid w:val="00516A47"/>
    <w:rsid w:val="00545313"/>
    <w:rsid w:val="0055799B"/>
    <w:rsid w:val="00573FF5"/>
    <w:rsid w:val="00590A10"/>
    <w:rsid w:val="005A5C8B"/>
    <w:rsid w:val="005B2EA1"/>
    <w:rsid w:val="005C49A3"/>
    <w:rsid w:val="005E35CB"/>
    <w:rsid w:val="005F24CC"/>
    <w:rsid w:val="005F7208"/>
    <w:rsid w:val="006159C1"/>
    <w:rsid w:val="00622438"/>
    <w:rsid w:val="006354DA"/>
    <w:rsid w:val="00637C3D"/>
    <w:rsid w:val="006713C1"/>
    <w:rsid w:val="00676B46"/>
    <w:rsid w:val="006867B0"/>
    <w:rsid w:val="00692859"/>
    <w:rsid w:val="006A5425"/>
    <w:rsid w:val="006D68AA"/>
    <w:rsid w:val="006F3C1A"/>
    <w:rsid w:val="00726BFA"/>
    <w:rsid w:val="00727CA0"/>
    <w:rsid w:val="00755E82"/>
    <w:rsid w:val="007841E2"/>
    <w:rsid w:val="007A608A"/>
    <w:rsid w:val="007B7F1C"/>
    <w:rsid w:val="007C0DFA"/>
    <w:rsid w:val="007F69D7"/>
    <w:rsid w:val="00811526"/>
    <w:rsid w:val="0082717F"/>
    <w:rsid w:val="00830459"/>
    <w:rsid w:val="0084060D"/>
    <w:rsid w:val="0085501E"/>
    <w:rsid w:val="00870339"/>
    <w:rsid w:val="008974A2"/>
    <w:rsid w:val="008B52D6"/>
    <w:rsid w:val="008C688A"/>
    <w:rsid w:val="008D03A3"/>
    <w:rsid w:val="008F603C"/>
    <w:rsid w:val="0091380D"/>
    <w:rsid w:val="00915745"/>
    <w:rsid w:val="009236FA"/>
    <w:rsid w:val="0093200D"/>
    <w:rsid w:val="009354AA"/>
    <w:rsid w:val="009421BA"/>
    <w:rsid w:val="0095150F"/>
    <w:rsid w:val="00964F6D"/>
    <w:rsid w:val="00975FA5"/>
    <w:rsid w:val="009A03FE"/>
    <w:rsid w:val="009E124B"/>
    <w:rsid w:val="009E79EC"/>
    <w:rsid w:val="009F4CD2"/>
    <w:rsid w:val="00A03074"/>
    <w:rsid w:val="00A36BF8"/>
    <w:rsid w:val="00AA5DFF"/>
    <w:rsid w:val="00AC667A"/>
    <w:rsid w:val="00AC78FA"/>
    <w:rsid w:val="00AE0333"/>
    <w:rsid w:val="00AF0E19"/>
    <w:rsid w:val="00B04C75"/>
    <w:rsid w:val="00B41126"/>
    <w:rsid w:val="00B61236"/>
    <w:rsid w:val="00B7407D"/>
    <w:rsid w:val="00B7622C"/>
    <w:rsid w:val="00B81B08"/>
    <w:rsid w:val="00B90168"/>
    <w:rsid w:val="00BC4974"/>
    <w:rsid w:val="00BD19AC"/>
    <w:rsid w:val="00BE568D"/>
    <w:rsid w:val="00C13F02"/>
    <w:rsid w:val="00C22856"/>
    <w:rsid w:val="00C331E8"/>
    <w:rsid w:val="00C45CE2"/>
    <w:rsid w:val="00C558E1"/>
    <w:rsid w:val="00C7090E"/>
    <w:rsid w:val="00C73D55"/>
    <w:rsid w:val="00C74DC8"/>
    <w:rsid w:val="00C873C8"/>
    <w:rsid w:val="00C909DE"/>
    <w:rsid w:val="00CB7006"/>
    <w:rsid w:val="00CE5107"/>
    <w:rsid w:val="00CF3A0F"/>
    <w:rsid w:val="00D00245"/>
    <w:rsid w:val="00D05CDF"/>
    <w:rsid w:val="00D33173"/>
    <w:rsid w:val="00D609CD"/>
    <w:rsid w:val="00D77C97"/>
    <w:rsid w:val="00D97A9B"/>
    <w:rsid w:val="00DA5F3A"/>
    <w:rsid w:val="00DB0ABC"/>
    <w:rsid w:val="00E133EB"/>
    <w:rsid w:val="00E16ECF"/>
    <w:rsid w:val="00E62512"/>
    <w:rsid w:val="00E75645"/>
    <w:rsid w:val="00EA1FA1"/>
    <w:rsid w:val="00EB414A"/>
    <w:rsid w:val="00EC4C77"/>
    <w:rsid w:val="00EC7460"/>
    <w:rsid w:val="00EC7AB3"/>
    <w:rsid w:val="00ED69D4"/>
    <w:rsid w:val="00EF5879"/>
    <w:rsid w:val="00F05DBD"/>
    <w:rsid w:val="00F1419C"/>
    <w:rsid w:val="00F365E7"/>
    <w:rsid w:val="00F36D98"/>
    <w:rsid w:val="00F54C34"/>
    <w:rsid w:val="00F57622"/>
    <w:rsid w:val="00F952F5"/>
    <w:rsid w:val="00FB5926"/>
    <w:rsid w:val="00FC2BE8"/>
    <w:rsid w:val="00FC542F"/>
    <w:rsid w:val="00FC68FC"/>
    <w:rsid w:val="00FD2785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0CF31"/>
  <w15:docId w15:val="{AB82BE45-7EE8-4B3F-BF8D-8615E61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4A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64A7"/>
    <w:pPr>
      <w:keepNext/>
      <w:jc w:val="center"/>
      <w:outlineLvl w:val="1"/>
    </w:pPr>
    <w:rPr>
      <w:rFonts w:ascii="Tahoma" w:hAnsi="Tahoma" w:cs="Tahoma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7AE2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C64A7"/>
    <w:pPr>
      <w:jc w:val="center"/>
    </w:pPr>
    <w:rPr>
      <w:rFonts w:ascii="Tahoma" w:hAnsi="Tahoma" w:cs="Tahoma"/>
      <w:b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57AE2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63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Norhtlea Home and School Association/ Council</vt:lpstr>
    </vt:vector>
  </TitlesOfParts>
  <Company>The Southey Group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Norhtlea Home and School Association/ Council</dc:title>
  <dc:creator>Mike &amp; Julie</dc:creator>
  <cp:lastModifiedBy>Arti Panday</cp:lastModifiedBy>
  <cp:revision>13</cp:revision>
  <cp:lastPrinted>2011-09-27T18:26:00Z</cp:lastPrinted>
  <dcterms:created xsi:type="dcterms:W3CDTF">2018-02-06T15:28:00Z</dcterms:created>
  <dcterms:modified xsi:type="dcterms:W3CDTF">2018-02-06T15:42:00Z</dcterms:modified>
</cp:coreProperties>
</file>